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608" w:rsidRPr="004C1AF3" w:rsidRDefault="00153608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 w:rsidRPr="004C1AF3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Члены профсоюза на 20</w:t>
      </w:r>
      <w:r w:rsidR="006D3F4A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2</w:t>
      </w:r>
      <w:r w:rsidR="00AE1FFA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4C1AF3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-20</w:t>
      </w:r>
      <w:r w:rsidR="00A06D06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2</w:t>
      </w:r>
      <w:r w:rsidR="00AE1FFA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4C1AF3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 xml:space="preserve"> учебный год </w:t>
      </w:r>
    </w:p>
    <w:p w:rsidR="00153608" w:rsidRPr="004C1AF3" w:rsidRDefault="00153608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 w:rsidRPr="004C1AF3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по Баюковской ООШ</w:t>
      </w:r>
    </w:p>
    <w:p w:rsidR="00153608" w:rsidRPr="004C1AF3" w:rsidRDefault="00153608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153608" w:rsidRDefault="00153608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DE287B" w:rsidRPr="004C1AF3" w:rsidRDefault="00DE287B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729"/>
        <w:gridCol w:w="1789"/>
        <w:gridCol w:w="3271"/>
      </w:tblGrid>
      <w:tr w:rsidR="00153608" w:rsidRPr="004C1AF3" w:rsidTr="00086605">
        <w:trPr>
          <w:cantSplit/>
          <w:trHeight w:val="700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4C1AF3" w:rsidRPr="004C1AF3" w:rsidRDefault="00153608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Ф.И.О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Годрожд</w:t>
            </w:r>
            <w:proofErr w:type="spellEnd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Должность</w:t>
            </w:r>
          </w:p>
        </w:tc>
      </w:tr>
      <w:tr w:rsidR="00DE287B" w:rsidRPr="004C1AF3" w:rsidTr="00086605">
        <w:trPr>
          <w:cantSplit/>
          <w:trHeight w:val="276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4C1AF3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D748D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Мадъярова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Илгизовна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D748D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Pr="004C1A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06</w:t>
            </w:r>
            <w:r w:rsidRPr="004C1A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49449B" w:rsidP="00D748D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Директор.</w:t>
            </w:r>
            <w:bookmarkStart w:id="0" w:name="_GoBack"/>
            <w:bookmarkEnd w:id="0"/>
            <w:r w:rsidR="00DE287B" w:rsidRPr="004C1AF3">
              <w:rPr>
                <w:rFonts w:ascii="Times New Roman" w:eastAsia="Times New Roman" w:hAnsi="Times New Roman"/>
                <w:sz w:val="24"/>
                <w:szCs w:val="24"/>
              </w:rPr>
              <w:t>уч.английск</w:t>
            </w:r>
            <w:proofErr w:type="spellEnd"/>
            <w:r w:rsidR="00DE287B" w:rsidRPr="004C1AF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DE287B" w:rsidRPr="004C1AF3" w:rsidRDefault="00DE287B" w:rsidP="00D748D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языка</w:t>
            </w:r>
            <w:proofErr w:type="gram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,з</w:t>
            </w:r>
            <w:proofErr w:type="gramEnd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авуч</w:t>
            </w:r>
            <w:proofErr w:type="spellEnd"/>
          </w:p>
        </w:tc>
      </w:tr>
      <w:tr w:rsidR="00DE287B" w:rsidRPr="004C1AF3" w:rsidTr="00086605">
        <w:trPr>
          <w:cantSplit/>
          <w:trHeight w:val="7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7B" w:rsidRPr="004C1AF3" w:rsidRDefault="00DE28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7B" w:rsidRPr="004C1AF3" w:rsidRDefault="00DE28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Ля</w:t>
            </w: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йля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Яссировна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7B" w:rsidRPr="004C1AF3" w:rsidRDefault="00DE28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Pr="004C1A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  <w:r w:rsidRPr="004C1A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7B" w:rsidRPr="004C1AF3" w:rsidRDefault="00DE28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уч.нач</w:t>
            </w:r>
            <w:proofErr w:type="spellEnd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DE287B" w:rsidRPr="004C1AF3" w:rsidRDefault="00DE28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классов</w:t>
            </w:r>
          </w:p>
        </w:tc>
      </w:tr>
      <w:tr w:rsidR="00DE287B" w:rsidRPr="004C1AF3" w:rsidTr="00086605">
        <w:trPr>
          <w:cantSplit/>
          <w:trHeight w:val="77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7B" w:rsidRPr="004C1AF3" w:rsidRDefault="00DE28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7B" w:rsidRPr="004C1AF3" w:rsidRDefault="00DE28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Ардуганова Гузалия Хадыевна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7B" w:rsidRPr="004C1AF3" w:rsidRDefault="00DE28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07.09.70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7B" w:rsidRPr="004C1AF3" w:rsidRDefault="00DE28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уч</w:t>
            </w:r>
            <w:proofErr w:type="spellEnd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,,,</w:t>
            </w: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рус</w:t>
            </w:r>
            <w:proofErr w:type="gram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.я</w:t>
            </w:r>
            <w:proofErr w:type="gramEnd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зыка</w:t>
            </w:r>
            <w:proofErr w:type="spellEnd"/>
          </w:p>
        </w:tc>
      </w:tr>
      <w:tr w:rsidR="00DE287B" w:rsidRPr="004C1AF3" w:rsidTr="00086605">
        <w:trPr>
          <w:cantSplit/>
          <w:trHeight w:val="7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7B" w:rsidRPr="004C1AF3" w:rsidRDefault="00DE28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7B" w:rsidRPr="004C1AF3" w:rsidRDefault="00DE28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 xml:space="preserve">Баянов </w:t>
            </w: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РамильФардегаянович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7B" w:rsidRPr="004C1AF3" w:rsidRDefault="00DE28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Pr="004C1A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  <w:r w:rsidRPr="004C1A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7B" w:rsidRPr="004C1AF3" w:rsidRDefault="00DE28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Уч. </w:t>
            </w: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физкультуры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БЖ</w:t>
            </w:r>
            <w:proofErr w:type="spellEnd"/>
          </w:p>
        </w:tc>
      </w:tr>
      <w:tr w:rsidR="00DE287B" w:rsidRPr="004C1AF3" w:rsidTr="00086605">
        <w:trPr>
          <w:cantSplit/>
          <w:trHeight w:val="7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7B" w:rsidRPr="004C1AF3" w:rsidRDefault="00DE28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7B" w:rsidRPr="004C1AF3" w:rsidRDefault="00DE28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Гаттарова</w:t>
            </w:r>
            <w:proofErr w:type="spellEnd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 xml:space="preserve"> Райса </w:t>
            </w: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Хабибулловна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7B" w:rsidRPr="004C1AF3" w:rsidRDefault="00DE28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4C1A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  <w:r w:rsidRPr="004C1A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.6</w:t>
            </w: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7B" w:rsidRPr="004C1AF3" w:rsidRDefault="00DE28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уч. искусства,</w:t>
            </w:r>
          </w:p>
          <w:p w:rsidR="00DE287B" w:rsidRPr="004C1AF3" w:rsidRDefault="00DE28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географии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педорганизатор</w:t>
            </w:r>
            <w:proofErr w:type="spellEnd"/>
          </w:p>
        </w:tc>
      </w:tr>
      <w:tr w:rsidR="00DE287B" w:rsidRPr="004C1AF3" w:rsidTr="00DE287B">
        <w:trPr>
          <w:cantSplit/>
          <w:trHeight w:val="7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7B" w:rsidRPr="004C1AF3" w:rsidRDefault="00DE28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A13D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Рамзия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Абузаровна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A13D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30.05.71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A13D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 xml:space="preserve">уч. </w:t>
            </w: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нач.классов</w:t>
            </w:r>
            <w:proofErr w:type="spellEnd"/>
          </w:p>
        </w:tc>
      </w:tr>
      <w:tr w:rsidR="00DE287B" w:rsidRPr="004C1AF3" w:rsidTr="00DE287B">
        <w:trPr>
          <w:cantSplit/>
          <w:trHeight w:val="7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7B" w:rsidRPr="004C1AF3" w:rsidRDefault="00DE287B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A13D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Садриева</w:t>
            </w:r>
            <w:proofErr w:type="spellEnd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Миннуловна</w:t>
            </w:r>
            <w:proofErr w:type="spellEnd"/>
          </w:p>
          <w:p w:rsidR="00DE287B" w:rsidRPr="004C1AF3" w:rsidRDefault="00DE287B" w:rsidP="00A13D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A13D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16.02.73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A13D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уч</w:t>
            </w:r>
            <w:proofErr w:type="gram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.т</w:t>
            </w:r>
            <w:proofErr w:type="gramEnd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атарского</w:t>
            </w:r>
            <w:proofErr w:type="spellEnd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 xml:space="preserve"> языка и литер.,</w:t>
            </w:r>
          </w:p>
          <w:p w:rsidR="00DE287B" w:rsidRPr="004C1AF3" w:rsidRDefault="00DE287B" w:rsidP="00A13D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DE287B" w:rsidRPr="004C1AF3" w:rsidTr="00DE287B">
        <w:trPr>
          <w:cantSplit/>
          <w:trHeight w:val="703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7B" w:rsidRPr="004C1AF3" w:rsidRDefault="00DE28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A13D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Латыйпова</w:t>
            </w:r>
            <w:proofErr w:type="spellEnd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 xml:space="preserve"> Лира </w:t>
            </w: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Талховна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A13D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14.09.63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A13D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Учитель татарского языка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 xml:space="preserve"> ЗДВР</w:t>
            </w:r>
          </w:p>
        </w:tc>
      </w:tr>
      <w:tr w:rsidR="00DE287B" w:rsidRPr="004C1AF3" w:rsidTr="00DE287B">
        <w:trPr>
          <w:cantSplit/>
          <w:trHeight w:val="333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7B" w:rsidRPr="004C1AF3" w:rsidRDefault="00DE28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A13D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Галиева Наиля Ахметгалиевна</w:t>
            </w:r>
          </w:p>
          <w:p w:rsidR="00DE287B" w:rsidRPr="004C1AF3" w:rsidRDefault="00DE287B" w:rsidP="00A13DE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A13D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hAnsi="Times New Roman"/>
              </w:rPr>
              <w:t>02.01.53</w:t>
            </w:r>
          </w:p>
          <w:p w:rsidR="00DE287B" w:rsidRPr="004C1AF3" w:rsidRDefault="00DE287B" w:rsidP="00A13DE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A13DE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DE287B" w:rsidRPr="004C1AF3" w:rsidTr="00DE287B">
        <w:trPr>
          <w:cantSplit/>
          <w:trHeight w:val="61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7B" w:rsidRPr="004C1AF3" w:rsidRDefault="00DE287B" w:rsidP="00E205BC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Default="00DE287B" w:rsidP="00E205B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Гульфина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Гарифовна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E205B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14.04.1965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Default="00DE287B" w:rsidP="00E205B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 физики</w:t>
            </w:r>
          </w:p>
        </w:tc>
      </w:tr>
    </w:tbl>
    <w:p w:rsidR="003F1D2B" w:rsidRDefault="003F1D2B" w:rsidP="0015360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3F1D2B" w:rsidRDefault="003F1D2B" w:rsidP="0015360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3F1D2B" w:rsidRPr="004C1AF3" w:rsidRDefault="003F1D2B" w:rsidP="0015360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F3688A" w:rsidRDefault="00F3688A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B0B79" w:rsidRDefault="009B0B79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B0B79" w:rsidRDefault="009B0B79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B0B79" w:rsidRDefault="009B0B79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B0B79" w:rsidRDefault="009B0B79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B0B79" w:rsidRDefault="009B0B79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B0B79" w:rsidRDefault="009B0B79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B0B79" w:rsidRDefault="009B0B79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B0B79" w:rsidRDefault="009B0B79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B0B79" w:rsidRDefault="009B0B79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B0B79" w:rsidRDefault="009B0B79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9B0B79" w:rsidRDefault="009B0B79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4071B7" w:rsidRDefault="004071B7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4071B7" w:rsidRPr="004071B7" w:rsidRDefault="004071B7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F3688A" w:rsidRDefault="00F3688A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DE287B" w:rsidRDefault="00DE287B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53608" w:rsidRDefault="00153608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4C1AF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Тех.персоналы</w:t>
      </w:r>
    </w:p>
    <w:p w:rsidR="00DE287B" w:rsidRPr="004C1AF3" w:rsidRDefault="00DE287B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53608" w:rsidRPr="004C1AF3" w:rsidRDefault="00153608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tbl>
      <w:tblPr>
        <w:tblStyle w:val="a3"/>
        <w:tblW w:w="9180" w:type="dxa"/>
        <w:tblInd w:w="108" w:type="dxa"/>
        <w:tblLook w:val="01E0" w:firstRow="1" w:lastRow="1" w:firstColumn="1" w:lastColumn="1" w:noHBand="0" w:noVBand="0"/>
      </w:tblPr>
      <w:tblGrid>
        <w:gridCol w:w="1080"/>
        <w:gridCol w:w="3600"/>
        <w:gridCol w:w="2700"/>
        <w:gridCol w:w="1800"/>
      </w:tblGrid>
      <w:tr w:rsidR="00153608" w:rsidRPr="004C1AF3" w:rsidTr="00153608">
        <w:trPr>
          <w:trHeight w:val="49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№ п/п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Ф.И.О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рожд</w:t>
            </w:r>
            <w:proofErr w:type="spellEnd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153608" w:rsidRPr="004C1AF3" w:rsidTr="00153608">
        <w:trPr>
          <w:trHeight w:val="49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Калимуллина Гульназ Амирзяновна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22.10.73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повар</w:t>
            </w:r>
          </w:p>
        </w:tc>
      </w:tr>
      <w:tr w:rsidR="00153608" w:rsidRPr="004C1AF3" w:rsidTr="00153608">
        <w:trPr>
          <w:trHeight w:val="49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Саетова Тамара Казимировна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21.12.59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техн.</w:t>
            </w:r>
          </w:p>
        </w:tc>
      </w:tr>
      <w:tr w:rsidR="00153608" w:rsidRPr="004C1AF3" w:rsidTr="00153608">
        <w:trPr>
          <w:trHeight w:val="49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Латыйпов Зуфар Афкатович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11.03.58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оператор </w:t>
            </w:r>
          </w:p>
        </w:tc>
      </w:tr>
      <w:tr w:rsidR="00153608" w:rsidRPr="004C1AF3" w:rsidTr="00153608">
        <w:trPr>
          <w:trHeight w:val="49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Фахерлегаянова Зиля Рашитовна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25.11.65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завхоз</w:t>
            </w:r>
          </w:p>
        </w:tc>
      </w:tr>
      <w:tr w:rsidR="004071B7" w:rsidRPr="004C1AF3" w:rsidTr="004071B7">
        <w:trPr>
          <w:trHeight w:val="49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1B7" w:rsidRPr="004C1AF3" w:rsidRDefault="004071B7">
            <w:pPr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B7" w:rsidRPr="00D35183" w:rsidRDefault="004071B7" w:rsidP="008C23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3518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Султанова Эльвира Сергеевна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B7" w:rsidRPr="004C1AF3" w:rsidRDefault="004071B7" w:rsidP="008C2357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18.01.82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B7" w:rsidRPr="004C1AF3" w:rsidRDefault="004071B7" w:rsidP="008C2357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техничка</w:t>
            </w:r>
          </w:p>
        </w:tc>
      </w:tr>
    </w:tbl>
    <w:p w:rsidR="00153608" w:rsidRPr="004C1AF3" w:rsidRDefault="00153608" w:rsidP="001536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153608" w:rsidRPr="004C1AF3" w:rsidRDefault="00153608" w:rsidP="001536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153608" w:rsidRDefault="00153608" w:rsidP="00DE28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4C1AF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Баюковский д/с " Чулпан "</w:t>
      </w:r>
    </w:p>
    <w:p w:rsidR="00DE287B" w:rsidRPr="004C1AF3" w:rsidRDefault="00DE287B" w:rsidP="00DE28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53608" w:rsidRPr="004C1AF3" w:rsidRDefault="00153608" w:rsidP="0015360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tbl>
      <w:tblPr>
        <w:tblStyle w:val="a3"/>
        <w:tblW w:w="9180" w:type="dxa"/>
        <w:tblInd w:w="108" w:type="dxa"/>
        <w:tblLook w:val="01E0" w:firstRow="1" w:lastRow="1" w:firstColumn="1" w:lastColumn="1" w:noHBand="0" w:noVBand="0"/>
      </w:tblPr>
      <w:tblGrid>
        <w:gridCol w:w="1022"/>
        <w:gridCol w:w="3265"/>
        <w:gridCol w:w="2734"/>
        <w:gridCol w:w="2159"/>
      </w:tblGrid>
      <w:tr w:rsidR="00153608" w:rsidRPr="004C1AF3" w:rsidTr="00281B0F">
        <w:trPr>
          <w:trHeight w:val="86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Ф.И.О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рожд</w:t>
            </w:r>
            <w:proofErr w:type="spellEnd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947875" w:rsidRPr="004C1AF3" w:rsidTr="00281B0F">
        <w:trPr>
          <w:trHeight w:val="86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875" w:rsidRPr="004C1AF3" w:rsidRDefault="00947875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875" w:rsidRPr="004C1AF3" w:rsidRDefault="00947875" w:rsidP="003135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Шайхайдарова</w:t>
            </w:r>
            <w:proofErr w:type="spellEnd"/>
            <w:r w:rsidR="002E718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Нурсина</w:t>
            </w:r>
            <w:proofErr w:type="spellEnd"/>
            <w:r w:rsidR="002E718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Анваровна</w:t>
            </w:r>
            <w:proofErr w:type="spellEnd"/>
          </w:p>
          <w:p w:rsidR="00947875" w:rsidRPr="004C1AF3" w:rsidRDefault="00947875" w:rsidP="003135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875" w:rsidRPr="004C1AF3" w:rsidRDefault="00947875" w:rsidP="003135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19.10.1957</w:t>
            </w:r>
          </w:p>
          <w:p w:rsidR="00947875" w:rsidRPr="004C1AF3" w:rsidRDefault="00947875" w:rsidP="003135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875" w:rsidRPr="004C1AF3" w:rsidRDefault="00947875" w:rsidP="00313568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Зам.директор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дошк.образованию</w:t>
            </w:r>
            <w:proofErr w:type="spellEnd"/>
          </w:p>
        </w:tc>
      </w:tr>
      <w:tr w:rsidR="00947875" w:rsidRPr="004C1AF3" w:rsidTr="00281B0F">
        <w:trPr>
          <w:trHeight w:val="86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875" w:rsidRPr="004C1AF3" w:rsidRDefault="00947875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875" w:rsidRPr="004C1AF3" w:rsidRDefault="00947875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Гараева Флуса</w:t>
            </w:r>
          </w:p>
          <w:p w:rsidR="00947875" w:rsidRPr="004C1AF3" w:rsidRDefault="00947875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Фаниловна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875" w:rsidRPr="004C1AF3" w:rsidRDefault="00947875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30.04.7</w:t>
            </w:r>
            <w:r w:rsidR="004B59D8"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875" w:rsidRPr="004C1AF3" w:rsidRDefault="00947875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воспитатель</w:t>
            </w:r>
          </w:p>
        </w:tc>
      </w:tr>
      <w:tr w:rsidR="00947875" w:rsidRPr="004C1AF3" w:rsidTr="00281B0F">
        <w:trPr>
          <w:trHeight w:val="86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875" w:rsidRPr="004C1AF3" w:rsidRDefault="00947875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875" w:rsidRPr="004C1AF3" w:rsidRDefault="00947875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Маулиева Халида</w:t>
            </w:r>
          </w:p>
          <w:p w:rsidR="00947875" w:rsidRPr="004C1AF3" w:rsidRDefault="00947875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Махсутовна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875" w:rsidRPr="004C1AF3" w:rsidRDefault="00947875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26.08.75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875" w:rsidRPr="004C1AF3" w:rsidRDefault="00947875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няня</w:t>
            </w:r>
          </w:p>
        </w:tc>
      </w:tr>
    </w:tbl>
    <w:p w:rsidR="00153608" w:rsidRPr="004C1AF3" w:rsidRDefault="00153608" w:rsidP="0015360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D35183" w:rsidRPr="004C1AF3" w:rsidRDefault="00D35183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53608" w:rsidRPr="004C1AF3" w:rsidRDefault="00DE287B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Всего 18</w:t>
      </w:r>
      <w:r w:rsidR="00153608" w:rsidRPr="004C1AF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 чел.</w:t>
      </w:r>
    </w:p>
    <w:p w:rsidR="00153608" w:rsidRPr="004C1AF3" w:rsidRDefault="00153608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53608" w:rsidRPr="004C1AF3" w:rsidRDefault="00153608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53608" w:rsidRDefault="00153608" w:rsidP="0015360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C60E2E" w:rsidRDefault="00C60E2E" w:rsidP="0015360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C60E2E" w:rsidRDefault="00C60E2E" w:rsidP="0015360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C60E2E" w:rsidRDefault="00C60E2E" w:rsidP="0015360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4071B7" w:rsidRDefault="004071B7" w:rsidP="0015360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4071B7" w:rsidRDefault="004071B7" w:rsidP="0015360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4071B7" w:rsidRDefault="004071B7" w:rsidP="0015360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4071B7" w:rsidRPr="004071B7" w:rsidRDefault="004071B7" w:rsidP="0015360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C60E2E" w:rsidRDefault="00C60E2E" w:rsidP="0015360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C60E2E" w:rsidRDefault="00C60E2E" w:rsidP="0015360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4071B7" w:rsidRDefault="004071B7" w:rsidP="0015360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4071B7" w:rsidRDefault="004071B7" w:rsidP="0015360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4071B7" w:rsidRDefault="004071B7" w:rsidP="0015360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C60E2E" w:rsidRPr="004C1AF3" w:rsidRDefault="00C60E2E" w:rsidP="0015360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53608" w:rsidRPr="004C1AF3" w:rsidRDefault="00153608" w:rsidP="0015360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4C1AF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lastRenderedPageBreak/>
        <w:t xml:space="preserve">                      Уволившиеся педагоги </w:t>
      </w:r>
      <w:r w:rsidR="00063A39" w:rsidRPr="004C1AF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и тех.персонал</w:t>
      </w:r>
      <w:r w:rsidR="00C60E2E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 за 202</w:t>
      </w:r>
      <w:r w:rsidR="00AE1FFA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4</w:t>
      </w:r>
      <w:r w:rsidR="00DE121C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-</w:t>
      </w:r>
      <w:r w:rsidR="00063A39" w:rsidRPr="004C1AF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20</w:t>
      </w:r>
      <w:r w:rsidR="00C60E2E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2</w:t>
      </w:r>
      <w:r w:rsidR="00AE1FFA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5</w:t>
      </w:r>
      <w:r w:rsidRPr="004C1AF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  уч.год </w:t>
      </w:r>
    </w:p>
    <w:p w:rsidR="00153608" w:rsidRPr="004C1AF3" w:rsidRDefault="00153608" w:rsidP="0015360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53608" w:rsidRPr="004C1AF3" w:rsidRDefault="00153608" w:rsidP="0015360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2573"/>
        <w:gridCol w:w="2393"/>
        <w:gridCol w:w="2964"/>
      </w:tblGrid>
      <w:tr w:rsidR="00153608" w:rsidRPr="004C1AF3" w:rsidTr="00D35183">
        <w:trPr>
          <w:trHeight w:val="375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Ф.И.О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</w:p>
          <w:p w:rsidR="00153608" w:rsidRPr="004C1AF3" w:rsidRDefault="0015360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рожд</w:t>
            </w:r>
            <w:proofErr w:type="spellEnd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08" w:rsidRPr="004C1AF3" w:rsidRDefault="0015360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53608" w:rsidRPr="004C1AF3" w:rsidRDefault="0015360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Должность</w:t>
            </w:r>
          </w:p>
        </w:tc>
      </w:tr>
      <w:tr w:rsidR="00D35183" w:rsidRPr="004C1AF3" w:rsidTr="00D35183">
        <w:trPr>
          <w:trHeight w:val="468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83" w:rsidRPr="004C1AF3" w:rsidRDefault="00D351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83" w:rsidRPr="004C1AF3" w:rsidRDefault="00D35183" w:rsidP="0087461C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Хамадишина Бриллиант Рамилевна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83" w:rsidRPr="004C1AF3" w:rsidRDefault="00D35183" w:rsidP="0087461C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04.07.79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83" w:rsidRPr="004C1AF3" w:rsidRDefault="00D35183" w:rsidP="0087461C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повар</w:t>
            </w:r>
          </w:p>
        </w:tc>
      </w:tr>
      <w:tr w:rsidR="00AE1FFA" w:rsidRPr="004C1AF3" w:rsidTr="00D35183">
        <w:trPr>
          <w:trHeight w:val="468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FA" w:rsidRPr="004C1AF3" w:rsidRDefault="00AE1FFA" w:rsidP="00AE1FFA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FA" w:rsidRPr="004C1AF3" w:rsidRDefault="00AE1FFA" w:rsidP="00E205B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Минныразиев Ильяс Миргарифанович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FA" w:rsidRPr="004C1AF3" w:rsidRDefault="00AE1FFA" w:rsidP="00E205B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04.01.1967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FA" w:rsidRPr="004C1AF3" w:rsidRDefault="00AE1FFA" w:rsidP="00E205B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AE1FFA" w:rsidRPr="004C1AF3" w:rsidRDefault="00AE1FFA" w:rsidP="00E205B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 xml:space="preserve">ч. технологии  </w:t>
            </w:r>
          </w:p>
        </w:tc>
      </w:tr>
    </w:tbl>
    <w:p w:rsidR="00153608" w:rsidRPr="004C1AF3" w:rsidRDefault="00153608" w:rsidP="001536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C1AF3">
        <w:rPr>
          <w:rFonts w:ascii="Times New Roman" w:eastAsia="Times New Roman" w:hAnsi="Times New Roman"/>
          <w:b/>
          <w:sz w:val="28"/>
          <w:szCs w:val="28"/>
          <w:lang w:eastAsia="ru-RU"/>
        </w:rPr>
        <w:t>Вновь пришедшие педагоги</w:t>
      </w:r>
    </w:p>
    <w:p w:rsidR="00153608" w:rsidRPr="004C1AF3" w:rsidRDefault="00153608" w:rsidP="0015360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48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552"/>
        <w:gridCol w:w="2408"/>
        <w:gridCol w:w="2953"/>
      </w:tblGrid>
      <w:tr w:rsidR="00153608" w:rsidRPr="004C1AF3" w:rsidTr="00DE287B">
        <w:trPr>
          <w:cantSplit/>
          <w:trHeight w:val="162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Ф.И.О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</w:p>
          <w:p w:rsidR="00153608" w:rsidRPr="004C1AF3" w:rsidRDefault="0015360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рожд</w:t>
            </w:r>
            <w:proofErr w:type="spellEnd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08" w:rsidRPr="004C1AF3" w:rsidRDefault="0015360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53608" w:rsidRPr="004C1AF3" w:rsidRDefault="0015360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Должность</w:t>
            </w:r>
          </w:p>
        </w:tc>
      </w:tr>
      <w:tr w:rsidR="00DE121C" w:rsidRPr="004C1AF3" w:rsidTr="00DE287B">
        <w:trPr>
          <w:cantSplit/>
          <w:trHeight w:val="190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21C" w:rsidRPr="004C1AF3" w:rsidRDefault="00DE121C" w:rsidP="005F5D83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1C" w:rsidRDefault="00DE121C" w:rsidP="0087461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Кашапова</w:t>
            </w:r>
            <w:proofErr w:type="spellEnd"/>
            <w:r w:rsidR="00AE1F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Гульфина</w:t>
            </w:r>
            <w:proofErr w:type="spellEnd"/>
            <w:r w:rsidR="00AE1F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Гарифовна</w:t>
            </w:r>
            <w:proofErr w:type="spellEnd"/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1C" w:rsidRPr="004C1AF3" w:rsidRDefault="00DE121C" w:rsidP="008746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14.04.1965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1C" w:rsidRDefault="00DE121C" w:rsidP="0087461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 физики</w:t>
            </w:r>
          </w:p>
        </w:tc>
      </w:tr>
    </w:tbl>
    <w:p w:rsidR="00153608" w:rsidRPr="004C1AF3" w:rsidRDefault="00153608" w:rsidP="0015360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53608" w:rsidRPr="004C1AF3" w:rsidRDefault="00153608" w:rsidP="0015360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53608" w:rsidRPr="004C1AF3" w:rsidRDefault="00153608" w:rsidP="0015360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C1AF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Учителя пенсионеры БООШ</w:t>
      </w:r>
    </w:p>
    <w:p w:rsidR="00153608" w:rsidRPr="004C1AF3" w:rsidRDefault="00153608" w:rsidP="0015360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53608" w:rsidRPr="004C1AF3" w:rsidRDefault="00153608" w:rsidP="0015360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525"/>
        <w:gridCol w:w="3160"/>
        <w:gridCol w:w="2343"/>
        <w:gridCol w:w="2474"/>
      </w:tblGrid>
      <w:tr w:rsidR="00153608" w:rsidRPr="004C1AF3" w:rsidTr="00DE287B">
        <w:trPr>
          <w:trHeight w:val="517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Ф.И.О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рожд</w:t>
            </w:r>
            <w:proofErr w:type="spellEnd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D35183" w:rsidRPr="004C1AF3" w:rsidTr="00DE287B">
        <w:trPr>
          <w:trHeight w:val="1062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83" w:rsidRPr="004C1AF3" w:rsidRDefault="00D351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35183" w:rsidRPr="004C1AF3" w:rsidRDefault="00D351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83" w:rsidRPr="004C1AF3" w:rsidRDefault="00AE1FFA" w:rsidP="0053771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Арсланова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Фаузия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Хабибовна</w:t>
            </w:r>
            <w:proofErr w:type="spellEnd"/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83" w:rsidRPr="004C1AF3" w:rsidRDefault="00DE287B" w:rsidP="0053771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13.09.</w:t>
            </w:r>
            <w:r w:rsidR="00AE1FFA">
              <w:rPr>
                <w:rFonts w:ascii="Times New Roman" w:hAnsi="Times New Roman"/>
                <w:sz w:val="24"/>
                <w:szCs w:val="24"/>
                <w:lang w:eastAsia="ru-RU"/>
              </w:rPr>
              <w:t>1953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83" w:rsidRPr="004C1AF3" w:rsidRDefault="00DE287B" w:rsidP="0053771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биологии</w:t>
            </w:r>
          </w:p>
        </w:tc>
      </w:tr>
      <w:tr w:rsidR="00D35183" w:rsidRPr="004C1AF3" w:rsidTr="00DE287B">
        <w:trPr>
          <w:trHeight w:val="79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83" w:rsidRPr="004C1AF3" w:rsidRDefault="00D351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83" w:rsidRPr="004C1AF3" w:rsidRDefault="00D35183" w:rsidP="00F20DA5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="00DE28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Халиса</w:t>
            </w:r>
            <w:proofErr w:type="spellEnd"/>
            <w:r w:rsidR="00DE28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Давлетгараевн</w:t>
            </w:r>
            <w:proofErr w:type="spellEnd"/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83" w:rsidRPr="004C1AF3" w:rsidRDefault="00D35183" w:rsidP="00F20DA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.</w:t>
            </w: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.</w:t>
            </w: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83" w:rsidRPr="004C1AF3" w:rsidRDefault="00D35183" w:rsidP="00F20DA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Уч.географии</w:t>
            </w:r>
            <w:proofErr w:type="spellEnd"/>
          </w:p>
        </w:tc>
      </w:tr>
      <w:tr w:rsidR="00D35183" w:rsidRPr="004C1AF3" w:rsidTr="00DE287B">
        <w:trPr>
          <w:trHeight w:val="517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83" w:rsidRPr="004C1AF3" w:rsidRDefault="00D351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83" w:rsidRPr="004C1AF3" w:rsidRDefault="00D35183" w:rsidP="004D63F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Сахипгараева</w:t>
            </w:r>
            <w:proofErr w:type="spellEnd"/>
            <w:r w:rsidR="00DE28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Фаягуль</w:t>
            </w:r>
            <w:proofErr w:type="spellEnd"/>
            <w:r w:rsidR="00DE28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Тазетдиновна</w:t>
            </w:r>
            <w:proofErr w:type="spellEnd"/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83" w:rsidRPr="004C1AF3" w:rsidRDefault="00D35183" w:rsidP="004D63F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14.01.58.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83" w:rsidRPr="004C1AF3" w:rsidRDefault="00D35183" w:rsidP="004D63F0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зав.д</w:t>
            </w:r>
            <w:proofErr w:type="spellEnd"/>
            <w:r w:rsidRPr="004C1AF3">
              <w:rPr>
                <w:rFonts w:ascii="Times New Roman" w:hAnsi="Times New Roman"/>
                <w:sz w:val="24"/>
                <w:szCs w:val="24"/>
                <w:lang w:val="en-US" w:eastAsia="ru-RU"/>
              </w:rPr>
              <w:t>/</w:t>
            </w: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</w:p>
        </w:tc>
      </w:tr>
      <w:tr w:rsidR="00D35183" w:rsidRPr="004C1AF3" w:rsidTr="00DE287B">
        <w:trPr>
          <w:trHeight w:val="531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83" w:rsidRPr="004C1AF3" w:rsidRDefault="00D351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83" w:rsidRPr="004C1AF3" w:rsidRDefault="00D35183" w:rsidP="000A094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Валиева </w:t>
            </w: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БирузаАбузаровна</w:t>
            </w:r>
            <w:proofErr w:type="spellEnd"/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83" w:rsidRPr="004C1AF3" w:rsidRDefault="00D35183" w:rsidP="000A094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11.07.59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83" w:rsidRPr="004C1AF3" w:rsidRDefault="00D35183" w:rsidP="000A094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Зав.д.садом</w:t>
            </w:r>
            <w:proofErr w:type="spellEnd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«Чулпан»</w:t>
            </w:r>
          </w:p>
        </w:tc>
      </w:tr>
      <w:tr w:rsidR="00D35183" w:rsidRPr="004C1AF3" w:rsidTr="00DE287B">
        <w:trPr>
          <w:trHeight w:val="531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83" w:rsidRPr="004C1AF3" w:rsidRDefault="00D351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83" w:rsidRPr="004C1AF3" w:rsidRDefault="00D35183" w:rsidP="00516D5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Нуруллина</w:t>
            </w:r>
            <w:proofErr w:type="spellEnd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Римма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Гильмулловна</w:t>
            </w:r>
            <w:proofErr w:type="spellEnd"/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83" w:rsidRPr="004C1AF3" w:rsidRDefault="00D35183" w:rsidP="00516D5D">
            <w:pPr>
              <w:rPr>
                <w:rFonts w:ascii="Times New Roman" w:hAnsi="Times New Roman"/>
                <w:lang w:val="tt-RU"/>
              </w:rPr>
            </w:pPr>
            <w:r w:rsidRPr="004C1AF3">
              <w:rPr>
                <w:rFonts w:ascii="Times New Roman" w:hAnsi="Times New Roman"/>
                <w:lang w:val="tt-RU"/>
              </w:rPr>
              <w:t>12.10.64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83" w:rsidRPr="004C1AF3" w:rsidRDefault="00D35183" w:rsidP="00516D5D">
            <w:pPr>
              <w:rPr>
                <w:rFonts w:ascii="Times New Roman" w:hAnsi="Times New Roman"/>
                <w:lang w:val="tt-RU"/>
              </w:rPr>
            </w:pPr>
            <w:r w:rsidRPr="004C1AF3">
              <w:rPr>
                <w:rFonts w:ascii="Times New Roman" w:hAnsi="Times New Roman"/>
                <w:lang w:val="tt-RU"/>
              </w:rPr>
              <w:t>уч.нач. классов,Н.Сафаровская НОШ</w:t>
            </w:r>
          </w:p>
        </w:tc>
      </w:tr>
      <w:tr w:rsidR="00D35183" w:rsidRPr="004C1AF3" w:rsidTr="00DE287B">
        <w:trPr>
          <w:trHeight w:val="531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83" w:rsidRPr="004C1AF3" w:rsidRDefault="00D3518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83" w:rsidRPr="004C1AF3" w:rsidRDefault="00D35183" w:rsidP="003C39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Гуссамова</w:t>
            </w:r>
            <w:proofErr w:type="spellEnd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 xml:space="preserve"> Фарида </w:t>
            </w:r>
            <w:proofErr w:type="spellStart"/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83" w:rsidRPr="004C1AF3" w:rsidRDefault="00D35183" w:rsidP="003C39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1.02.</w:t>
            </w: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83" w:rsidRPr="004C1AF3" w:rsidRDefault="00D35183" w:rsidP="003C391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C1AF3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</w:tc>
      </w:tr>
    </w:tbl>
    <w:p w:rsidR="00153608" w:rsidRPr="004C1AF3" w:rsidRDefault="00153608" w:rsidP="001536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608" w:rsidRPr="004C1AF3" w:rsidRDefault="00153608" w:rsidP="001536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608" w:rsidRPr="004C1AF3" w:rsidRDefault="00153608" w:rsidP="001536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608" w:rsidRDefault="00153608" w:rsidP="001536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287B" w:rsidRDefault="00DE287B" w:rsidP="001536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287B" w:rsidRDefault="00DE287B" w:rsidP="001536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287B" w:rsidRDefault="00DE287B" w:rsidP="001536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287B" w:rsidRPr="004C1AF3" w:rsidRDefault="00DE287B" w:rsidP="001536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608" w:rsidRPr="004C1AF3" w:rsidRDefault="00153608" w:rsidP="001536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608" w:rsidRPr="004C1AF3" w:rsidRDefault="00153608" w:rsidP="001536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608" w:rsidRPr="004C1AF3" w:rsidRDefault="00D35183" w:rsidP="00DE287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Пенсионеры тех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ерсоналы  БО</w:t>
      </w:r>
      <w:r w:rsidR="00153608" w:rsidRPr="004C1AF3">
        <w:rPr>
          <w:rFonts w:ascii="Times New Roman" w:eastAsia="Times New Roman" w:hAnsi="Times New Roman"/>
          <w:b/>
          <w:sz w:val="28"/>
          <w:szCs w:val="28"/>
          <w:lang w:eastAsia="ru-RU"/>
        </w:rPr>
        <w:t>ОШ</w:t>
      </w:r>
    </w:p>
    <w:p w:rsidR="00153608" w:rsidRPr="004C1AF3" w:rsidRDefault="00153608" w:rsidP="0015360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horzAnchor="margin" w:tblpY="202"/>
        <w:tblW w:w="0" w:type="auto"/>
        <w:tblLook w:val="01E0" w:firstRow="1" w:lastRow="1" w:firstColumn="1" w:lastColumn="1" w:noHBand="0" w:noVBand="0"/>
      </w:tblPr>
      <w:tblGrid>
        <w:gridCol w:w="702"/>
        <w:gridCol w:w="3648"/>
        <w:gridCol w:w="1299"/>
        <w:gridCol w:w="1096"/>
        <w:gridCol w:w="1416"/>
        <w:gridCol w:w="1410"/>
      </w:tblGrid>
      <w:tr w:rsidR="00153608" w:rsidRPr="004C1AF3" w:rsidTr="00DE287B">
        <w:trPr>
          <w:trHeight w:val="70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и год </w:t>
            </w: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рожд</w:t>
            </w:r>
            <w:proofErr w:type="spellEnd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Образ.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Должность.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Место жительство</w:t>
            </w:r>
          </w:p>
        </w:tc>
      </w:tr>
      <w:tr w:rsidR="00153608" w:rsidRPr="004C1AF3" w:rsidTr="00DE287B">
        <w:trPr>
          <w:trHeight w:val="54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Маулиева</w:t>
            </w:r>
            <w:proofErr w:type="spellEnd"/>
            <w:r w:rsidR="00DE28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Мугаллима</w:t>
            </w:r>
            <w:proofErr w:type="spellEnd"/>
            <w:r w:rsidR="00DE28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Суфьяновна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25.08.1939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Тех.раб</w:t>
            </w:r>
          </w:p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д/с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Баюково</w:t>
            </w:r>
            <w:proofErr w:type="spellEnd"/>
          </w:p>
        </w:tc>
      </w:tr>
      <w:tr w:rsidR="00DE287B" w:rsidRPr="004C1AF3" w:rsidTr="00DE287B">
        <w:trPr>
          <w:trHeight w:val="34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ЛатыйповаФлиза</w:t>
            </w:r>
            <w:proofErr w:type="spellEnd"/>
          </w:p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Фаткутдиновна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07.08.1950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Средне-спец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Тех.раб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Баюково</w:t>
            </w:r>
            <w:proofErr w:type="spellEnd"/>
          </w:p>
        </w:tc>
      </w:tr>
      <w:tr w:rsidR="00DE287B" w:rsidRPr="004C1AF3" w:rsidTr="00DE287B">
        <w:trPr>
          <w:trHeight w:val="34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ЗакироваФания</w:t>
            </w:r>
            <w:proofErr w:type="spellEnd"/>
          </w:p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Султангараевна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18.08.1945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Среднее</w:t>
            </w:r>
          </w:p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д/с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Тех.раб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Баюково</w:t>
            </w:r>
            <w:proofErr w:type="spellEnd"/>
          </w:p>
        </w:tc>
      </w:tr>
      <w:tr w:rsidR="00DE287B" w:rsidRPr="004C1AF3" w:rsidTr="00DE287B">
        <w:trPr>
          <w:trHeight w:val="35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Ибраева Разина Салиховна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04.04.1951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Среднее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Тех.раб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Баюково</w:t>
            </w:r>
            <w:proofErr w:type="spellEnd"/>
          </w:p>
        </w:tc>
      </w:tr>
      <w:tr w:rsidR="00DE287B" w:rsidRPr="004C1AF3" w:rsidTr="00DE287B">
        <w:trPr>
          <w:trHeight w:val="528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Гафурова Гульзуда Шарифулловна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val="tt-RU" w:eastAsia="ru-RU"/>
              </w:rPr>
              <w:t>05.11.1947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Тех.раб</w:t>
            </w:r>
          </w:p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д/с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7B" w:rsidRPr="004C1AF3" w:rsidRDefault="00DE287B" w:rsidP="00DE287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Баюково</w:t>
            </w:r>
            <w:proofErr w:type="spellEnd"/>
          </w:p>
        </w:tc>
      </w:tr>
    </w:tbl>
    <w:p w:rsidR="00153608" w:rsidRPr="004C1AF3" w:rsidRDefault="00153608" w:rsidP="0015360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53608" w:rsidRPr="004C1AF3" w:rsidRDefault="00153608" w:rsidP="0015360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53608" w:rsidRPr="004C1AF3" w:rsidRDefault="00153608" w:rsidP="0015360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1AF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153608" w:rsidRPr="004C1AF3" w:rsidRDefault="00153608" w:rsidP="00DE28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1A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Тех персоналы </w:t>
      </w:r>
      <w:proofErr w:type="spellStart"/>
      <w:r w:rsidRPr="004C1AF3">
        <w:rPr>
          <w:rFonts w:ascii="Times New Roman" w:eastAsia="Times New Roman" w:hAnsi="Times New Roman"/>
          <w:b/>
          <w:sz w:val="24"/>
          <w:szCs w:val="24"/>
          <w:lang w:eastAsia="ru-RU"/>
        </w:rPr>
        <w:t>Дусаевской</w:t>
      </w:r>
      <w:proofErr w:type="spellEnd"/>
      <w:r w:rsidRPr="004C1A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НОШ</w:t>
      </w:r>
    </w:p>
    <w:p w:rsidR="00153608" w:rsidRPr="004C1AF3" w:rsidRDefault="00153608" w:rsidP="0015360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53608" w:rsidRPr="004C1AF3" w:rsidRDefault="00153608" w:rsidP="0015360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Y="82"/>
        <w:tblW w:w="0" w:type="auto"/>
        <w:tblLook w:val="01E0" w:firstRow="1" w:lastRow="1" w:firstColumn="1" w:lastColumn="1" w:noHBand="0" w:noVBand="0"/>
      </w:tblPr>
      <w:tblGrid>
        <w:gridCol w:w="702"/>
        <w:gridCol w:w="2034"/>
        <w:gridCol w:w="1599"/>
        <w:gridCol w:w="1563"/>
        <w:gridCol w:w="1435"/>
        <w:gridCol w:w="1642"/>
      </w:tblGrid>
      <w:tr w:rsidR="00153608" w:rsidRPr="004C1AF3" w:rsidTr="00153608">
        <w:trPr>
          <w:trHeight w:val="70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и год </w:t>
            </w: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рожд</w:t>
            </w:r>
            <w:proofErr w:type="spellEnd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Образ.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должн</w:t>
            </w:r>
            <w:proofErr w:type="spellEnd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Место жительство</w:t>
            </w:r>
          </w:p>
        </w:tc>
      </w:tr>
      <w:tr w:rsidR="00153608" w:rsidRPr="004C1AF3" w:rsidTr="00153608">
        <w:trPr>
          <w:trHeight w:val="37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Гилазетдинова</w:t>
            </w:r>
            <w:proofErr w:type="spellEnd"/>
            <w:r w:rsidR="00DE28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Рисала</w:t>
            </w:r>
            <w:proofErr w:type="spellEnd"/>
            <w:r w:rsidR="00DE28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Миннахметовна</w:t>
            </w:r>
            <w:proofErr w:type="spell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17.12.1937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Тех.раб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08" w:rsidRPr="004C1AF3" w:rsidRDefault="0015360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C1AF3">
              <w:rPr>
                <w:rFonts w:ascii="Times New Roman" w:hAnsi="Times New Roman"/>
                <w:sz w:val="24"/>
                <w:szCs w:val="24"/>
                <w:lang w:eastAsia="ru-RU"/>
              </w:rPr>
              <w:t>Д.Дусаево</w:t>
            </w:r>
            <w:proofErr w:type="spellEnd"/>
          </w:p>
        </w:tc>
      </w:tr>
    </w:tbl>
    <w:p w:rsidR="00153608" w:rsidRPr="004C1AF3" w:rsidRDefault="00153608" w:rsidP="0015360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53608" w:rsidRPr="004C1AF3" w:rsidRDefault="00DE287B" w:rsidP="0015360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Всего: 12</w:t>
      </w:r>
      <w:r w:rsidR="00153608" w:rsidRPr="004C1A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чел.</w:t>
      </w:r>
    </w:p>
    <w:p w:rsidR="00153608" w:rsidRPr="004C1AF3" w:rsidRDefault="00153608" w:rsidP="00153608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608" w:rsidRPr="004C1AF3" w:rsidRDefault="00153608" w:rsidP="00DE287B">
      <w:pPr>
        <w:jc w:val="center"/>
        <w:rPr>
          <w:rFonts w:ascii="Times New Roman" w:hAnsi="Times New Roman"/>
        </w:rPr>
      </w:pPr>
      <w:proofErr w:type="spellStart"/>
      <w:r w:rsidRPr="004C1AF3">
        <w:rPr>
          <w:rFonts w:ascii="Times New Roman" w:eastAsia="Times New Roman" w:hAnsi="Times New Roman"/>
          <w:sz w:val="24"/>
          <w:szCs w:val="24"/>
          <w:lang w:eastAsia="ru-RU"/>
        </w:rPr>
        <w:t>Пре</w:t>
      </w:r>
      <w:r w:rsidR="00DE287B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proofErr w:type="gramStart"/>
      <w:r w:rsidR="00DE287B">
        <w:rPr>
          <w:rFonts w:ascii="Times New Roman" w:eastAsia="Times New Roman" w:hAnsi="Times New Roman"/>
          <w:sz w:val="24"/>
          <w:szCs w:val="24"/>
          <w:lang w:eastAsia="ru-RU"/>
        </w:rPr>
        <w:t>.п</w:t>
      </w:r>
      <w:proofErr w:type="gramEnd"/>
      <w:r w:rsidR="00DE287B">
        <w:rPr>
          <w:rFonts w:ascii="Times New Roman" w:eastAsia="Times New Roman" w:hAnsi="Times New Roman"/>
          <w:sz w:val="24"/>
          <w:szCs w:val="24"/>
          <w:lang w:eastAsia="ru-RU"/>
        </w:rPr>
        <w:t>рофкома</w:t>
      </w:r>
      <w:proofErr w:type="spellEnd"/>
      <w:r w:rsidR="00DE287B">
        <w:rPr>
          <w:rFonts w:ascii="Times New Roman" w:eastAsia="Times New Roman" w:hAnsi="Times New Roman"/>
          <w:sz w:val="24"/>
          <w:szCs w:val="24"/>
          <w:lang w:eastAsia="ru-RU"/>
        </w:rPr>
        <w:t xml:space="preserve">:  </w:t>
      </w:r>
      <w:proofErr w:type="spellStart"/>
      <w:r w:rsidRPr="004C1AF3">
        <w:rPr>
          <w:rFonts w:ascii="Times New Roman" w:eastAsia="Times New Roman" w:hAnsi="Times New Roman"/>
          <w:sz w:val="24"/>
          <w:szCs w:val="24"/>
          <w:lang w:eastAsia="ru-RU"/>
        </w:rPr>
        <w:t>Р.Х.Гаттарова</w:t>
      </w:r>
      <w:proofErr w:type="spellEnd"/>
    </w:p>
    <w:p w:rsidR="00153608" w:rsidRPr="004C1AF3" w:rsidRDefault="00153608" w:rsidP="00153608">
      <w:pPr>
        <w:rPr>
          <w:rFonts w:ascii="Times New Roman" w:hAnsi="Times New Roman"/>
        </w:rPr>
      </w:pPr>
    </w:p>
    <w:p w:rsidR="003B7335" w:rsidRDefault="003B7335">
      <w:pPr>
        <w:rPr>
          <w:rFonts w:ascii="Times New Roman" w:hAnsi="Times New Roman"/>
        </w:rPr>
      </w:pPr>
    </w:p>
    <w:p w:rsidR="0009454D" w:rsidRDefault="0009454D">
      <w:pPr>
        <w:rPr>
          <w:rFonts w:ascii="Times New Roman" w:hAnsi="Times New Roman"/>
        </w:rPr>
      </w:pPr>
    </w:p>
    <w:p w:rsidR="0009454D" w:rsidRDefault="0009454D">
      <w:pPr>
        <w:rPr>
          <w:rFonts w:ascii="Times New Roman" w:hAnsi="Times New Roman"/>
        </w:rPr>
      </w:pPr>
    </w:p>
    <w:p w:rsidR="0009454D" w:rsidRDefault="0009454D">
      <w:pPr>
        <w:rPr>
          <w:rFonts w:ascii="Times New Roman" w:hAnsi="Times New Roman"/>
        </w:rPr>
      </w:pPr>
    </w:p>
    <w:p w:rsidR="0009454D" w:rsidRDefault="0009454D">
      <w:pPr>
        <w:rPr>
          <w:rFonts w:ascii="Times New Roman" w:hAnsi="Times New Roman"/>
        </w:rPr>
      </w:pPr>
    </w:p>
    <w:p w:rsidR="0009454D" w:rsidRDefault="0009454D">
      <w:pPr>
        <w:rPr>
          <w:rFonts w:ascii="Times New Roman" w:hAnsi="Times New Roman"/>
        </w:rPr>
      </w:pPr>
    </w:p>
    <w:p w:rsidR="0009454D" w:rsidRDefault="0009454D">
      <w:pPr>
        <w:rPr>
          <w:rFonts w:ascii="Times New Roman" w:hAnsi="Times New Roman"/>
        </w:rPr>
      </w:pPr>
    </w:p>
    <w:p w:rsidR="0009454D" w:rsidRDefault="0009454D">
      <w:pPr>
        <w:rPr>
          <w:rFonts w:ascii="Times New Roman" w:hAnsi="Times New Roman"/>
        </w:rPr>
      </w:pPr>
    </w:p>
    <w:p w:rsidR="0009454D" w:rsidRDefault="0009454D">
      <w:pPr>
        <w:rPr>
          <w:rFonts w:ascii="Times New Roman" w:hAnsi="Times New Roman"/>
        </w:rPr>
      </w:pPr>
    </w:p>
    <w:p w:rsidR="0009454D" w:rsidRDefault="0009454D">
      <w:pPr>
        <w:rPr>
          <w:rFonts w:ascii="Times New Roman" w:hAnsi="Times New Roman"/>
        </w:rPr>
      </w:pPr>
    </w:p>
    <w:p w:rsidR="0009454D" w:rsidRPr="0009454D" w:rsidRDefault="0009454D" w:rsidP="0009454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09454D">
        <w:rPr>
          <w:rFonts w:ascii="Times New Roman" w:hAnsi="Times New Roman"/>
          <w:b/>
          <w:sz w:val="32"/>
          <w:szCs w:val="32"/>
        </w:rPr>
        <w:lastRenderedPageBreak/>
        <w:t xml:space="preserve">Информация по педагогам МБОУ </w:t>
      </w:r>
      <w:proofErr w:type="spellStart"/>
      <w:r w:rsidRPr="0009454D">
        <w:rPr>
          <w:rFonts w:ascii="Times New Roman" w:hAnsi="Times New Roman"/>
          <w:b/>
          <w:sz w:val="32"/>
          <w:szCs w:val="32"/>
        </w:rPr>
        <w:t>Баюковской</w:t>
      </w:r>
      <w:proofErr w:type="spellEnd"/>
      <w:r w:rsidRPr="0009454D">
        <w:rPr>
          <w:rFonts w:ascii="Times New Roman" w:hAnsi="Times New Roman"/>
          <w:b/>
          <w:sz w:val="32"/>
          <w:szCs w:val="32"/>
        </w:rPr>
        <w:t xml:space="preserve"> ООШ,</w:t>
      </w:r>
    </w:p>
    <w:p w:rsidR="0009454D" w:rsidRPr="0009454D" w:rsidRDefault="0009454D" w:rsidP="0009454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09454D">
        <w:rPr>
          <w:rFonts w:ascii="Times New Roman" w:hAnsi="Times New Roman"/>
          <w:b/>
          <w:sz w:val="32"/>
          <w:szCs w:val="32"/>
        </w:rPr>
        <w:t>предоставившим</w:t>
      </w:r>
      <w:proofErr w:type="gramEnd"/>
      <w:r w:rsidRPr="0009454D">
        <w:rPr>
          <w:rFonts w:ascii="Times New Roman" w:hAnsi="Times New Roman"/>
          <w:b/>
          <w:sz w:val="32"/>
          <w:szCs w:val="32"/>
        </w:rPr>
        <w:t xml:space="preserve"> заявление от 21.11.2022</w:t>
      </w:r>
    </w:p>
    <w:p w:rsidR="0009454D" w:rsidRPr="0009454D" w:rsidRDefault="0009454D" w:rsidP="0009454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09454D" w:rsidRPr="0009454D" w:rsidRDefault="0009454D" w:rsidP="0009454D">
      <w:pPr>
        <w:spacing w:after="0"/>
        <w:rPr>
          <w:rFonts w:ascii="Times New Roman" w:hAnsi="Times New Roman"/>
          <w:b/>
          <w:sz w:val="32"/>
          <w:szCs w:val="32"/>
        </w:rPr>
      </w:pPr>
    </w:p>
    <w:tbl>
      <w:tblPr>
        <w:tblW w:w="46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8223"/>
      </w:tblGrid>
      <w:tr w:rsidR="0009454D" w:rsidRPr="0009454D" w:rsidTr="0009454D">
        <w:trPr>
          <w:cantSplit/>
          <w:trHeight w:val="700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4D" w:rsidRPr="0009454D" w:rsidRDefault="0009454D" w:rsidP="00EC31C3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09454D">
              <w:rPr>
                <w:rFonts w:ascii="Times New Roman" w:eastAsia="Times New Roman" w:hAnsi="Times New Roman"/>
                <w:sz w:val="32"/>
                <w:szCs w:val="32"/>
              </w:rPr>
              <w:t>№</w:t>
            </w:r>
          </w:p>
          <w:p w:rsidR="0009454D" w:rsidRPr="0009454D" w:rsidRDefault="0009454D" w:rsidP="00EC31C3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32"/>
                <w:szCs w:val="32"/>
              </w:rPr>
            </w:pPr>
            <w:proofErr w:type="spellStart"/>
            <w:r w:rsidRPr="0009454D">
              <w:rPr>
                <w:rFonts w:ascii="Times New Roman" w:eastAsia="Times New Roman" w:hAnsi="Times New Roman"/>
                <w:sz w:val="32"/>
                <w:szCs w:val="32"/>
              </w:rPr>
              <w:t>пп</w:t>
            </w:r>
            <w:proofErr w:type="spellEnd"/>
          </w:p>
        </w:tc>
        <w:tc>
          <w:tcPr>
            <w:tcW w:w="4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4D" w:rsidRPr="0009454D" w:rsidRDefault="0009454D" w:rsidP="00EC31C3">
            <w:pPr>
              <w:spacing w:after="0"/>
              <w:jc w:val="center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09454D">
              <w:rPr>
                <w:rFonts w:ascii="Times New Roman" w:eastAsia="Times New Roman" w:hAnsi="Times New Roman"/>
                <w:sz w:val="32"/>
                <w:szCs w:val="32"/>
              </w:rPr>
              <w:t>Ф.И.О</w:t>
            </w:r>
          </w:p>
        </w:tc>
      </w:tr>
      <w:tr w:rsidR="0009454D" w:rsidRPr="0009454D" w:rsidTr="0009454D">
        <w:trPr>
          <w:cantSplit/>
          <w:trHeight w:val="276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4D" w:rsidRPr="0009454D" w:rsidRDefault="0009454D" w:rsidP="00EC31C3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09454D">
              <w:rPr>
                <w:rFonts w:ascii="Times New Roman" w:eastAsia="Times New Roman" w:hAnsi="Times New Roman"/>
                <w:sz w:val="32"/>
                <w:szCs w:val="32"/>
              </w:rPr>
              <w:t>1</w:t>
            </w:r>
          </w:p>
        </w:tc>
        <w:tc>
          <w:tcPr>
            <w:tcW w:w="4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4D" w:rsidRPr="0009454D" w:rsidRDefault="0009454D" w:rsidP="00EC31C3">
            <w:pPr>
              <w:spacing w:after="0"/>
              <w:rPr>
                <w:rFonts w:ascii="Times New Roman" w:eastAsia="Times New Roman" w:hAnsi="Times New Roman"/>
                <w:sz w:val="32"/>
                <w:szCs w:val="32"/>
                <w:lang w:val="tt-RU"/>
              </w:rPr>
            </w:pPr>
            <w:r w:rsidRPr="0009454D">
              <w:rPr>
                <w:rFonts w:ascii="Times New Roman" w:eastAsia="Times New Roman" w:hAnsi="Times New Roman"/>
                <w:sz w:val="32"/>
                <w:szCs w:val="32"/>
                <w:lang w:val="tt-RU"/>
              </w:rPr>
              <w:t>Минныразиев Ильяс Миргарифанович</w:t>
            </w:r>
          </w:p>
        </w:tc>
      </w:tr>
      <w:tr w:rsidR="0009454D" w:rsidRPr="0009454D" w:rsidTr="0009454D">
        <w:trPr>
          <w:cantSplit/>
          <w:trHeight w:val="721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4D" w:rsidRPr="0009454D" w:rsidRDefault="0009454D" w:rsidP="00EC31C3">
            <w:pPr>
              <w:spacing w:after="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09454D">
              <w:rPr>
                <w:rFonts w:ascii="Times New Roman" w:eastAsia="Times New Roman" w:hAnsi="Times New Roman"/>
                <w:sz w:val="32"/>
                <w:szCs w:val="32"/>
              </w:rPr>
              <w:t>2</w:t>
            </w:r>
          </w:p>
        </w:tc>
        <w:tc>
          <w:tcPr>
            <w:tcW w:w="4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4D" w:rsidRPr="0009454D" w:rsidRDefault="0009454D" w:rsidP="00EC31C3">
            <w:pPr>
              <w:spacing w:after="0"/>
              <w:rPr>
                <w:rFonts w:ascii="Times New Roman" w:eastAsia="Times New Roman" w:hAnsi="Times New Roman"/>
                <w:sz w:val="32"/>
                <w:szCs w:val="32"/>
              </w:rPr>
            </w:pPr>
            <w:proofErr w:type="spellStart"/>
            <w:r w:rsidRPr="0009454D">
              <w:rPr>
                <w:rFonts w:ascii="Times New Roman" w:eastAsia="Times New Roman" w:hAnsi="Times New Roman"/>
                <w:sz w:val="32"/>
                <w:szCs w:val="32"/>
              </w:rPr>
              <w:t>БаяноваЛайляЯссировна</w:t>
            </w:r>
            <w:proofErr w:type="spellEnd"/>
          </w:p>
        </w:tc>
      </w:tr>
      <w:tr w:rsidR="0009454D" w:rsidRPr="0009454D" w:rsidTr="0009454D">
        <w:trPr>
          <w:cantSplit/>
          <w:trHeight w:val="777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4D" w:rsidRPr="0009454D" w:rsidRDefault="0009454D" w:rsidP="00EC31C3">
            <w:pPr>
              <w:spacing w:after="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09454D">
              <w:rPr>
                <w:rFonts w:ascii="Times New Roman" w:eastAsia="Times New Roman" w:hAnsi="Times New Roman"/>
                <w:sz w:val="32"/>
                <w:szCs w:val="32"/>
              </w:rPr>
              <w:t>3</w:t>
            </w:r>
          </w:p>
        </w:tc>
        <w:tc>
          <w:tcPr>
            <w:tcW w:w="4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4D" w:rsidRPr="0009454D" w:rsidRDefault="0009454D" w:rsidP="00EC31C3">
            <w:pPr>
              <w:spacing w:after="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09454D">
              <w:rPr>
                <w:rFonts w:ascii="Times New Roman" w:eastAsia="Times New Roman" w:hAnsi="Times New Roman"/>
                <w:sz w:val="32"/>
                <w:szCs w:val="32"/>
                <w:lang w:val="tt-RU"/>
              </w:rPr>
              <w:t>Ардуганова Гузалия Хадыевна</w:t>
            </w:r>
          </w:p>
        </w:tc>
      </w:tr>
      <w:tr w:rsidR="0009454D" w:rsidRPr="0009454D" w:rsidTr="0009454D">
        <w:trPr>
          <w:cantSplit/>
          <w:trHeight w:val="721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4D" w:rsidRPr="0009454D" w:rsidRDefault="0009454D" w:rsidP="00EC31C3">
            <w:pPr>
              <w:spacing w:after="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09454D">
              <w:rPr>
                <w:rFonts w:ascii="Times New Roman" w:eastAsia="Times New Roman" w:hAnsi="Times New Roman"/>
                <w:sz w:val="32"/>
                <w:szCs w:val="32"/>
              </w:rPr>
              <w:t>4</w:t>
            </w:r>
          </w:p>
        </w:tc>
        <w:tc>
          <w:tcPr>
            <w:tcW w:w="4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4D" w:rsidRPr="0009454D" w:rsidRDefault="0009454D" w:rsidP="00EC31C3">
            <w:pPr>
              <w:spacing w:after="0"/>
              <w:rPr>
                <w:rFonts w:ascii="Times New Roman" w:eastAsia="Times New Roman" w:hAnsi="Times New Roman"/>
                <w:sz w:val="32"/>
                <w:szCs w:val="32"/>
                <w:lang w:val="tt-RU"/>
              </w:rPr>
            </w:pPr>
            <w:r w:rsidRPr="0009454D">
              <w:rPr>
                <w:rFonts w:ascii="Times New Roman" w:eastAsia="Times New Roman" w:hAnsi="Times New Roman"/>
                <w:sz w:val="32"/>
                <w:szCs w:val="32"/>
              </w:rPr>
              <w:t xml:space="preserve">Баянов </w:t>
            </w:r>
            <w:proofErr w:type="spellStart"/>
            <w:r w:rsidRPr="0009454D">
              <w:rPr>
                <w:rFonts w:ascii="Times New Roman" w:eastAsia="Times New Roman" w:hAnsi="Times New Roman"/>
                <w:sz w:val="32"/>
                <w:szCs w:val="32"/>
              </w:rPr>
              <w:t>РамильФардегаянович</w:t>
            </w:r>
            <w:proofErr w:type="spellEnd"/>
          </w:p>
        </w:tc>
      </w:tr>
      <w:tr w:rsidR="0009454D" w:rsidRPr="0009454D" w:rsidTr="0009454D">
        <w:trPr>
          <w:cantSplit/>
          <w:trHeight w:val="721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4D" w:rsidRPr="0009454D" w:rsidRDefault="0009454D" w:rsidP="00EC31C3">
            <w:pPr>
              <w:spacing w:after="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09454D">
              <w:rPr>
                <w:rFonts w:ascii="Times New Roman" w:eastAsia="Times New Roman" w:hAnsi="Times New Roman"/>
                <w:sz w:val="32"/>
                <w:szCs w:val="32"/>
              </w:rPr>
              <w:t>5</w:t>
            </w:r>
          </w:p>
        </w:tc>
        <w:tc>
          <w:tcPr>
            <w:tcW w:w="4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4D" w:rsidRPr="0009454D" w:rsidRDefault="0009454D" w:rsidP="00EC31C3">
            <w:pPr>
              <w:spacing w:after="0"/>
              <w:rPr>
                <w:rFonts w:ascii="Times New Roman" w:eastAsia="Times New Roman" w:hAnsi="Times New Roman"/>
                <w:sz w:val="32"/>
                <w:szCs w:val="32"/>
              </w:rPr>
            </w:pPr>
            <w:proofErr w:type="spellStart"/>
            <w:r w:rsidRPr="0009454D">
              <w:rPr>
                <w:rFonts w:ascii="Times New Roman" w:eastAsia="Times New Roman" w:hAnsi="Times New Roman"/>
                <w:sz w:val="32"/>
                <w:szCs w:val="32"/>
              </w:rPr>
              <w:t>Гаттарова</w:t>
            </w:r>
            <w:proofErr w:type="spellEnd"/>
            <w:r w:rsidRPr="0009454D">
              <w:rPr>
                <w:rFonts w:ascii="Times New Roman" w:eastAsia="Times New Roman" w:hAnsi="Times New Roman"/>
                <w:sz w:val="32"/>
                <w:szCs w:val="32"/>
              </w:rPr>
              <w:t xml:space="preserve"> Райса </w:t>
            </w:r>
            <w:proofErr w:type="spellStart"/>
            <w:r w:rsidRPr="0009454D">
              <w:rPr>
                <w:rFonts w:ascii="Times New Roman" w:eastAsia="Times New Roman" w:hAnsi="Times New Roman"/>
                <w:sz w:val="32"/>
                <w:szCs w:val="32"/>
              </w:rPr>
              <w:t>Хабибулловна</w:t>
            </w:r>
            <w:proofErr w:type="spellEnd"/>
          </w:p>
        </w:tc>
      </w:tr>
      <w:tr w:rsidR="0009454D" w:rsidRPr="0009454D" w:rsidTr="0009454D">
        <w:trPr>
          <w:cantSplit/>
          <w:trHeight w:val="721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4D" w:rsidRPr="0009454D" w:rsidRDefault="0009454D" w:rsidP="00EC31C3">
            <w:pPr>
              <w:spacing w:after="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09454D">
              <w:rPr>
                <w:rFonts w:ascii="Times New Roman" w:eastAsia="Times New Roman" w:hAnsi="Times New Roman"/>
                <w:sz w:val="32"/>
                <w:szCs w:val="32"/>
              </w:rPr>
              <w:t>6</w:t>
            </w:r>
          </w:p>
        </w:tc>
        <w:tc>
          <w:tcPr>
            <w:tcW w:w="4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4D" w:rsidRPr="0009454D" w:rsidRDefault="0009454D" w:rsidP="00EC31C3">
            <w:pPr>
              <w:spacing w:after="0"/>
              <w:rPr>
                <w:rFonts w:ascii="Times New Roman" w:eastAsia="Times New Roman" w:hAnsi="Times New Roman"/>
                <w:sz w:val="32"/>
                <w:szCs w:val="32"/>
              </w:rPr>
            </w:pPr>
            <w:proofErr w:type="spellStart"/>
            <w:r w:rsidRPr="0009454D">
              <w:rPr>
                <w:rFonts w:ascii="Times New Roman" w:eastAsia="Times New Roman" w:hAnsi="Times New Roman"/>
                <w:sz w:val="32"/>
                <w:szCs w:val="32"/>
              </w:rPr>
              <w:t>МадъяроваАйгульИлгизовна</w:t>
            </w:r>
            <w:proofErr w:type="spellEnd"/>
          </w:p>
        </w:tc>
      </w:tr>
      <w:tr w:rsidR="0009454D" w:rsidRPr="0009454D" w:rsidTr="0009454D">
        <w:trPr>
          <w:cantSplit/>
          <w:trHeight w:val="721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4D" w:rsidRPr="0009454D" w:rsidRDefault="0009454D" w:rsidP="00EC31C3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09454D">
              <w:rPr>
                <w:rFonts w:ascii="Times New Roman" w:eastAsia="Times New Roman" w:hAnsi="Times New Roman"/>
                <w:sz w:val="32"/>
                <w:szCs w:val="32"/>
              </w:rPr>
              <w:t>7</w:t>
            </w:r>
          </w:p>
        </w:tc>
        <w:tc>
          <w:tcPr>
            <w:tcW w:w="4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4D" w:rsidRPr="0009454D" w:rsidRDefault="0009454D" w:rsidP="00EC31C3">
            <w:pPr>
              <w:spacing w:after="0"/>
              <w:rPr>
                <w:rFonts w:ascii="Times New Roman" w:eastAsia="Times New Roman" w:hAnsi="Times New Roman"/>
                <w:sz w:val="32"/>
                <w:szCs w:val="32"/>
              </w:rPr>
            </w:pPr>
            <w:proofErr w:type="spellStart"/>
            <w:r w:rsidRPr="0009454D">
              <w:rPr>
                <w:rFonts w:ascii="Times New Roman" w:eastAsia="Times New Roman" w:hAnsi="Times New Roman"/>
                <w:sz w:val="32"/>
                <w:szCs w:val="32"/>
              </w:rPr>
              <w:t>Гилязетдинова</w:t>
            </w:r>
            <w:proofErr w:type="spellEnd"/>
            <w:r w:rsidRPr="0009454D">
              <w:rPr>
                <w:rFonts w:ascii="Times New Roman" w:eastAsia="Times New Roman" w:hAnsi="Times New Roman"/>
                <w:sz w:val="32"/>
                <w:szCs w:val="32"/>
              </w:rPr>
              <w:t xml:space="preserve"> Рамзия </w:t>
            </w:r>
            <w:proofErr w:type="spellStart"/>
            <w:r w:rsidRPr="0009454D">
              <w:rPr>
                <w:rFonts w:ascii="Times New Roman" w:eastAsia="Times New Roman" w:hAnsi="Times New Roman"/>
                <w:sz w:val="32"/>
                <w:szCs w:val="32"/>
              </w:rPr>
              <w:t>Абузаровна</w:t>
            </w:r>
            <w:proofErr w:type="spellEnd"/>
          </w:p>
        </w:tc>
      </w:tr>
      <w:tr w:rsidR="0009454D" w:rsidRPr="0009454D" w:rsidTr="0009454D">
        <w:trPr>
          <w:cantSplit/>
          <w:trHeight w:val="703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4D" w:rsidRPr="0009454D" w:rsidRDefault="0009454D" w:rsidP="00EC31C3">
            <w:pPr>
              <w:spacing w:after="0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09454D">
              <w:rPr>
                <w:rFonts w:ascii="Times New Roman" w:eastAsia="Times New Roman" w:hAnsi="Times New Roman"/>
                <w:sz w:val="32"/>
                <w:szCs w:val="32"/>
                <w:lang w:val="tt-RU"/>
              </w:rPr>
              <w:t>8</w:t>
            </w:r>
          </w:p>
        </w:tc>
        <w:tc>
          <w:tcPr>
            <w:tcW w:w="4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4D" w:rsidRPr="0009454D" w:rsidRDefault="0009454D" w:rsidP="00EC31C3">
            <w:pPr>
              <w:spacing w:after="0"/>
              <w:rPr>
                <w:rFonts w:ascii="Times New Roman" w:eastAsia="Times New Roman" w:hAnsi="Times New Roman"/>
                <w:sz w:val="32"/>
                <w:szCs w:val="32"/>
              </w:rPr>
            </w:pPr>
            <w:proofErr w:type="spellStart"/>
            <w:r w:rsidRPr="0009454D">
              <w:rPr>
                <w:rFonts w:ascii="Times New Roman" w:eastAsia="Times New Roman" w:hAnsi="Times New Roman"/>
                <w:sz w:val="32"/>
                <w:szCs w:val="32"/>
              </w:rPr>
              <w:t>Садриева</w:t>
            </w:r>
            <w:proofErr w:type="spellEnd"/>
            <w:r w:rsidRPr="0009454D">
              <w:rPr>
                <w:rFonts w:ascii="Times New Roman" w:eastAsia="Times New Roman" w:hAnsi="Times New Roman"/>
                <w:sz w:val="32"/>
                <w:szCs w:val="32"/>
              </w:rPr>
              <w:t xml:space="preserve"> Гульнара </w:t>
            </w:r>
            <w:proofErr w:type="spellStart"/>
            <w:r w:rsidRPr="0009454D">
              <w:rPr>
                <w:rFonts w:ascii="Times New Roman" w:eastAsia="Times New Roman" w:hAnsi="Times New Roman"/>
                <w:sz w:val="32"/>
                <w:szCs w:val="32"/>
              </w:rPr>
              <w:t>Миннуловна</w:t>
            </w:r>
            <w:proofErr w:type="spellEnd"/>
          </w:p>
          <w:p w:rsidR="0009454D" w:rsidRPr="0009454D" w:rsidRDefault="0009454D" w:rsidP="00EC31C3">
            <w:pPr>
              <w:spacing w:after="0"/>
              <w:rPr>
                <w:rFonts w:ascii="Times New Roman" w:eastAsia="Times New Roman" w:hAnsi="Times New Roman"/>
                <w:sz w:val="32"/>
                <w:szCs w:val="32"/>
              </w:rPr>
            </w:pPr>
          </w:p>
        </w:tc>
      </w:tr>
      <w:tr w:rsidR="0009454D" w:rsidRPr="0009454D" w:rsidTr="0009454D">
        <w:trPr>
          <w:cantSplit/>
          <w:trHeight w:val="333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4D" w:rsidRPr="0009454D" w:rsidRDefault="0009454D" w:rsidP="00EC31C3">
            <w:pPr>
              <w:spacing w:after="0"/>
              <w:rPr>
                <w:rFonts w:ascii="Times New Roman" w:eastAsia="Times New Roman" w:hAnsi="Times New Roman"/>
                <w:sz w:val="32"/>
                <w:szCs w:val="32"/>
                <w:lang w:val="tt-RU"/>
              </w:rPr>
            </w:pPr>
            <w:r w:rsidRPr="0009454D">
              <w:rPr>
                <w:rFonts w:ascii="Times New Roman" w:eastAsia="Times New Roman" w:hAnsi="Times New Roman"/>
                <w:sz w:val="32"/>
                <w:szCs w:val="32"/>
                <w:lang w:val="tt-RU"/>
              </w:rPr>
              <w:t>9</w:t>
            </w:r>
          </w:p>
        </w:tc>
        <w:tc>
          <w:tcPr>
            <w:tcW w:w="4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4D" w:rsidRPr="0009454D" w:rsidRDefault="0009454D" w:rsidP="00EC31C3">
            <w:pPr>
              <w:spacing w:after="0"/>
              <w:rPr>
                <w:rFonts w:ascii="Times New Roman" w:eastAsia="Times New Roman" w:hAnsi="Times New Roman"/>
                <w:sz w:val="32"/>
                <w:szCs w:val="32"/>
              </w:rPr>
            </w:pPr>
            <w:proofErr w:type="spellStart"/>
            <w:r w:rsidRPr="0009454D">
              <w:rPr>
                <w:rFonts w:ascii="Times New Roman" w:eastAsia="Times New Roman" w:hAnsi="Times New Roman"/>
                <w:sz w:val="32"/>
                <w:szCs w:val="32"/>
              </w:rPr>
              <w:t>Латыйпова</w:t>
            </w:r>
            <w:proofErr w:type="spellEnd"/>
            <w:r w:rsidRPr="0009454D">
              <w:rPr>
                <w:rFonts w:ascii="Times New Roman" w:eastAsia="Times New Roman" w:hAnsi="Times New Roman"/>
                <w:sz w:val="32"/>
                <w:szCs w:val="32"/>
              </w:rPr>
              <w:t xml:space="preserve"> Лира </w:t>
            </w:r>
            <w:proofErr w:type="spellStart"/>
            <w:r w:rsidRPr="0009454D">
              <w:rPr>
                <w:rFonts w:ascii="Times New Roman" w:eastAsia="Times New Roman" w:hAnsi="Times New Roman"/>
                <w:sz w:val="32"/>
                <w:szCs w:val="32"/>
              </w:rPr>
              <w:t>Талховна</w:t>
            </w:r>
            <w:proofErr w:type="spellEnd"/>
          </w:p>
        </w:tc>
      </w:tr>
      <w:tr w:rsidR="0009454D" w:rsidRPr="0009454D" w:rsidTr="0009454D">
        <w:trPr>
          <w:cantSplit/>
          <w:trHeight w:val="611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4D" w:rsidRPr="0009454D" w:rsidRDefault="0009454D" w:rsidP="00EC31C3">
            <w:pPr>
              <w:spacing w:after="0"/>
              <w:rPr>
                <w:rFonts w:ascii="Times New Roman" w:eastAsia="Times New Roman" w:hAnsi="Times New Roman"/>
                <w:sz w:val="32"/>
                <w:szCs w:val="32"/>
                <w:lang w:val="tt-RU"/>
              </w:rPr>
            </w:pPr>
            <w:r w:rsidRPr="0009454D">
              <w:rPr>
                <w:rFonts w:ascii="Times New Roman" w:eastAsia="Times New Roman" w:hAnsi="Times New Roman"/>
                <w:sz w:val="32"/>
                <w:szCs w:val="32"/>
                <w:lang w:val="tt-RU"/>
              </w:rPr>
              <w:t>10</w:t>
            </w:r>
          </w:p>
          <w:p w:rsidR="0009454D" w:rsidRPr="0009454D" w:rsidRDefault="0009454D" w:rsidP="00EC31C3">
            <w:pPr>
              <w:spacing w:after="0"/>
              <w:rPr>
                <w:rFonts w:ascii="Times New Roman" w:eastAsia="Times New Roman" w:hAnsi="Times New Roman"/>
                <w:sz w:val="32"/>
                <w:szCs w:val="32"/>
                <w:lang w:val="tt-RU"/>
              </w:rPr>
            </w:pPr>
          </w:p>
        </w:tc>
        <w:tc>
          <w:tcPr>
            <w:tcW w:w="4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4D" w:rsidRPr="0009454D" w:rsidRDefault="0009454D" w:rsidP="00EC31C3">
            <w:pPr>
              <w:spacing w:after="0"/>
              <w:rPr>
                <w:rFonts w:ascii="Times New Roman" w:eastAsia="Times New Roman" w:hAnsi="Times New Roman"/>
                <w:sz w:val="32"/>
                <w:szCs w:val="32"/>
                <w:lang w:val="tt-RU"/>
              </w:rPr>
            </w:pPr>
            <w:r w:rsidRPr="0009454D">
              <w:rPr>
                <w:rFonts w:ascii="Times New Roman" w:eastAsia="Times New Roman" w:hAnsi="Times New Roman"/>
                <w:sz w:val="32"/>
                <w:szCs w:val="32"/>
                <w:lang w:val="tt-RU"/>
              </w:rPr>
              <w:t>Галиева Наиля Ахметгалиевна</w:t>
            </w:r>
          </w:p>
          <w:p w:rsidR="0009454D" w:rsidRPr="0009454D" w:rsidRDefault="0009454D" w:rsidP="00EC31C3">
            <w:pPr>
              <w:rPr>
                <w:rFonts w:ascii="Times New Roman" w:hAnsi="Times New Roman"/>
                <w:sz w:val="32"/>
                <w:szCs w:val="32"/>
                <w:lang w:eastAsia="ru-RU"/>
              </w:rPr>
            </w:pPr>
          </w:p>
        </w:tc>
      </w:tr>
      <w:tr w:rsidR="009A4287" w:rsidRPr="0009454D" w:rsidTr="0009454D">
        <w:trPr>
          <w:cantSplit/>
          <w:trHeight w:val="611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287" w:rsidRPr="009A4287" w:rsidRDefault="009A4287" w:rsidP="00EC31C3">
            <w:pPr>
              <w:spacing w:after="0"/>
              <w:rPr>
                <w:rFonts w:ascii="Times New Roman" w:eastAsia="Times New Roman" w:hAnsi="Times New Roman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val="en-US"/>
              </w:rPr>
              <w:t>11</w:t>
            </w:r>
          </w:p>
        </w:tc>
        <w:tc>
          <w:tcPr>
            <w:tcW w:w="4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287" w:rsidRPr="009A4287" w:rsidRDefault="009A4287" w:rsidP="00EC31C3">
            <w:pPr>
              <w:spacing w:after="0"/>
              <w:rPr>
                <w:rFonts w:ascii="Times New Roman" w:eastAsia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/>
                <w:sz w:val="32"/>
                <w:szCs w:val="32"/>
              </w:rPr>
              <w:t>ГараеваФлусаФанилевна</w:t>
            </w:r>
            <w:proofErr w:type="spellEnd"/>
          </w:p>
        </w:tc>
      </w:tr>
      <w:tr w:rsidR="009A4287" w:rsidRPr="0009454D" w:rsidTr="0009454D">
        <w:trPr>
          <w:cantSplit/>
          <w:trHeight w:val="611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287" w:rsidRPr="009A4287" w:rsidRDefault="009A4287" w:rsidP="00EC31C3">
            <w:pPr>
              <w:spacing w:after="0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</w:rPr>
              <w:t>12</w:t>
            </w:r>
          </w:p>
        </w:tc>
        <w:tc>
          <w:tcPr>
            <w:tcW w:w="4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287" w:rsidRDefault="009A4287" w:rsidP="00EC31C3">
            <w:pPr>
              <w:spacing w:after="0"/>
              <w:rPr>
                <w:rFonts w:ascii="Times New Roman" w:eastAsia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/>
                <w:sz w:val="32"/>
                <w:szCs w:val="32"/>
              </w:rPr>
              <w:t>ШайхайдароваНурсинаАнваровна</w:t>
            </w:r>
            <w:proofErr w:type="spellEnd"/>
          </w:p>
        </w:tc>
      </w:tr>
    </w:tbl>
    <w:p w:rsidR="0009454D" w:rsidRPr="0009454D" w:rsidRDefault="0009454D">
      <w:pPr>
        <w:rPr>
          <w:rFonts w:ascii="Times New Roman" w:hAnsi="Times New Roman"/>
          <w:sz w:val="32"/>
          <w:szCs w:val="32"/>
        </w:rPr>
      </w:pPr>
    </w:p>
    <w:p w:rsidR="0009454D" w:rsidRPr="0009454D" w:rsidRDefault="0009454D">
      <w:pPr>
        <w:rPr>
          <w:rFonts w:ascii="Times New Roman" w:hAnsi="Times New Roman"/>
          <w:sz w:val="32"/>
          <w:szCs w:val="32"/>
        </w:rPr>
      </w:pPr>
    </w:p>
    <w:sectPr w:rsidR="0009454D" w:rsidRPr="0009454D" w:rsidSect="00781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7F9B"/>
    <w:rsid w:val="00011270"/>
    <w:rsid w:val="00063A39"/>
    <w:rsid w:val="00086605"/>
    <w:rsid w:val="0009454D"/>
    <w:rsid w:val="000D03F2"/>
    <w:rsid w:val="00153608"/>
    <w:rsid w:val="00234245"/>
    <w:rsid w:val="00281B0F"/>
    <w:rsid w:val="002B47E5"/>
    <w:rsid w:val="002E718F"/>
    <w:rsid w:val="003522A0"/>
    <w:rsid w:val="00363578"/>
    <w:rsid w:val="00381A83"/>
    <w:rsid w:val="003B7335"/>
    <w:rsid w:val="003E4692"/>
    <w:rsid w:val="003F05E6"/>
    <w:rsid w:val="003F1D2B"/>
    <w:rsid w:val="004071B7"/>
    <w:rsid w:val="0049449B"/>
    <w:rsid w:val="004B59D8"/>
    <w:rsid w:val="004C1AF3"/>
    <w:rsid w:val="005416EF"/>
    <w:rsid w:val="00543800"/>
    <w:rsid w:val="005C4CA8"/>
    <w:rsid w:val="005E4634"/>
    <w:rsid w:val="006138EC"/>
    <w:rsid w:val="0062205D"/>
    <w:rsid w:val="00664B8D"/>
    <w:rsid w:val="006C31EE"/>
    <w:rsid w:val="006D3F4A"/>
    <w:rsid w:val="007207B7"/>
    <w:rsid w:val="00760BA1"/>
    <w:rsid w:val="00781B3D"/>
    <w:rsid w:val="008A419B"/>
    <w:rsid w:val="00906564"/>
    <w:rsid w:val="00947875"/>
    <w:rsid w:val="00971A89"/>
    <w:rsid w:val="00995D01"/>
    <w:rsid w:val="009A4287"/>
    <w:rsid w:val="009B0B79"/>
    <w:rsid w:val="009B1D87"/>
    <w:rsid w:val="00A06D06"/>
    <w:rsid w:val="00AE1FFA"/>
    <w:rsid w:val="00B95C61"/>
    <w:rsid w:val="00C60E2E"/>
    <w:rsid w:val="00C87508"/>
    <w:rsid w:val="00CF5D32"/>
    <w:rsid w:val="00D32D09"/>
    <w:rsid w:val="00D35183"/>
    <w:rsid w:val="00D35415"/>
    <w:rsid w:val="00D4726F"/>
    <w:rsid w:val="00DC4559"/>
    <w:rsid w:val="00DE121C"/>
    <w:rsid w:val="00DE287B"/>
    <w:rsid w:val="00DF607B"/>
    <w:rsid w:val="00E47F9B"/>
    <w:rsid w:val="00ED11CB"/>
    <w:rsid w:val="00F3313D"/>
    <w:rsid w:val="00F3688A"/>
    <w:rsid w:val="00F42373"/>
    <w:rsid w:val="00F7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6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36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0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05E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4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5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Рэйсэ</dc:creator>
  <cp:keywords/>
  <dc:description/>
  <cp:lastModifiedBy>Ученик3</cp:lastModifiedBy>
  <cp:revision>39</cp:revision>
  <cp:lastPrinted>2023-08-07T05:33:00Z</cp:lastPrinted>
  <dcterms:created xsi:type="dcterms:W3CDTF">2018-09-03T09:29:00Z</dcterms:created>
  <dcterms:modified xsi:type="dcterms:W3CDTF">2024-09-05T06:16:00Z</dcterms:modified>
</cp:coreProperties>
</file>